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39E" w:rsidRDefault="00EB2F93" w:rsidP="0083533B">
      <w:pPr>
        <w:spacing w:after="0" w:line="360" w:lineRule="auto"/>
        <w:jc w:val="right"/>
        <w:rPr>
          <w:rFonts w:ascii="Times New Roman" w:hAnsi="Times New Roman"/>
          <w:sz w:val="18"/>
        </w:rPr>
      </w:pPr>
      <w:r>
        <w:rPr>
          <w:noProof/>
        </w:rPr>
        <w:drawing>
          <wp:inline distT="0" distB="0" distL="0" distR="0">
            <wp:extent cx="9251950" cy="6727972"/>
            <wp:effectExtent l="0" t="0" r="6350" b="0"/>
            <wp:docPr id="4" name="Рисунок 4" descr="C:\Users\Admin\Desktop\2023-10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2023-10-20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07C" w:rsidRDefault="00BE307C"/>
    <w:p w:rsidR="00BE307C" w:rsidRDefault="004B4AF1">
      <w:pPr>
        <w:spacing w:before="240" w:after="24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>График оценочных процедур МБОУ «</w:t>
      </w:r>
      <w:proofErr w:type="spellStart"/>
      <w:r>
        <w:rPr>
          <w:rFonts w:ascii="Times New Roman" w:hAnsi="Times New Roman"/>
          <w:sz w:val="18"/>
        </w:rPr>
        <w:t>Мемдельская</w:t>
      </w:r>
      <w:proofErr w:type="spellEnd"/>
      <w:r>
        <w:rPr>
          <w:rFonts w:ascii="Times New Roman" w:hAnsi="Times New Roman"/>
          <w:sz w:val="18"/>
        </w:rPr>
        <w:t xml:space="preserve"> СОШ имени</w:t>
      </w:r>
      <w:proofErr w:type="gramStart"/>
      <w:r>
        <w:rPr>
          <w:rFonts w:ascii="Times New Roman" w:hAnsi="Times New Roman"/>
          <w:sz w:val="18"/>
        </w:rPr>
        <w:t xml:space="preserve"> Х</w:t>
      </w:r>
      <w:proofErr w:type="gramEnd"/>
      <w:r>
        <w:rPr>
          <w:rFonts w:ascii="Times New Roman" w:hAnsi="Times New Roman"/>
          <w:sz w:val="18"/>
        </w:rPr>
        <w:t xml:space="preserve">ай </w:t>
      </w:r>
      <w:proofErr w:type="spellStart"/>
      <w:r>
        <w:rPr>
          <w:rFonts w:ascii="Times New Roman" w:hAnsi="Times New Roman"/>
          <w:sz w:val="18"/>
        </w:rPr>
        <w:t>Вахита</w:t>
      </w:r>
      <w:proofErr w:type="spellEnd"/>
      <w:r>
        <w:rPr>
          <w:rFonts w:ascii="Times New Roman" w:hAnsi="Times New Roman"/>
          <w:sz w:val="18"/>
        </w:rPr>
        <w:t>» за октя</w:t>
      </w:r>
      <w:r>
        <w:rPr>
          <w:rFonts w:ascii="Times New Roman" w:hAnsi="Times New Roman"/>
          <w:b/>
          <w:sz w:val="18"/>
        </w:rPr>
        <w:t xml:space="preserve">брь </w:t>
      </w:r>
      <w:r>
        <w:rPr>
          <w:rFonts w:ascii="Times New Roman" w:hAnsi="Times New Roman"/>
          <w:sz w:val="18"/>
        </w:rPr>
        <w:t>2023г.</w:t>
      </w:r>
    </w:p>
    <w:tbl>
      <w:tblPr>
        <w:tblW w:w="1509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3"/>
        <w:gridCol w:w="425"/>
        <w:gridCol w:w="425"/>
        <w:gridCol w:w="425"/>
        <w:gridCol w:w="542"/>
        <w:gridCol w:w="415"/>
        <w:gridCol w:w="415"/>
        <w:gridCol w:w="415"/>
        <w:gridCol w:w="415"/>
        <w:gridCol w:w="459"/>
        <w:gridCol w:w="544"/>
        <w:gridCol w:w="544"/>
        <w:gridCol w:w="646"/>
        <w:gridCol w:w="567"/>
        <w:gridCol w:w="567"/>
        <w:gridCol w:w="413"/>
        <w:gridCol w:w="630"/>
        <w:gridCol w:w="544"/>
        <w:gridCol w:w="544"/>
        <w:gridCol w:w="544"/>
        <w:gridCol w:w="544"/>
        <w:gridCol w:w="544"/>
        <w:gridCol w:w="630"/>
        <w:gridCol w:w="630"/>
        <w:gridCol w:w="544"/>
        <w:gridCol w:w="544"/>
        <w:gridCol w:w="544"/>
        <w:gridCol w:w="544"/>
      </w:tblGrid>
      <w:tr w:rsidR="00DB6681" w:rsidTr="002A0EC9">
        <w:trPr>
          <w:trHeight w:val="514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дата </w:t>
            </w:r>
          </w:p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класс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18"/>
              </w:rPr>
              <w:t>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3</w:t>
            </w: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4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5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6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7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18"/>
              </w:rPr>
              <w:t>8</w:t>
            </w: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11</w:t>
            </w:r>
          </w:p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12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14</w:t>
            </w: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15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FFFF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18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19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20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21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22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24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25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26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Default="006F097D">
            <w:pPr>
              <w:spacing w:after="0" w:line="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18"/>
              </w:rPr>
              <w:t>27</w:t>
            </w:r>
          </w:p>
        </w:tc>
      </w:tr>
      <w:tr w:rsidR="00DB6681" w:rsidRPr="00DB6681" w:rsidTr="002A0EC9">
        <w:trPr>
          <w:trHeight w:val="218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1 класс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5B35B2">
        <w:trPr>
          <w:trHeight w:val="311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2 класс 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РЛ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</w:t>
            </w:r>
          </w:p>
        </w:tc>
      </w:tr>
      <w:tr w:rsidR="00DB6681" w:rsidRPr="00DB6681" w:rsidTr="005B35B2">
        <w:trPr>
          <w:trHeight w:val="381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3 класс 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ОМ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29132A">
        <w:trPr>
          <w:trHeight w:val="295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4 класс 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29132A">
        <w:trPr>
          <w:trHeight w:val="295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5 класс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29132A">
        <w:trPr>
          <w:trHeight w:val="295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6 класс 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Гг</w:t>
            </w:r>
            <w:proofErr w:type="spellEnd"/>
            <w:proofErr w:type="gramEnd"/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4B4AF1">
        <w:trPr>
          <w:trHeight w:val="576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7 класс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DB668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</w:t>
            </w:r>
            <w:r w:rsidR="006F097D" w:rsidRPr="00DB6681"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4B4AF1">
        <w:trPr>
          <w:trHeight w:val="295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8 класс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Инф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Гм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4B4AF1">
        <w:trPr>
          <w:trHeight w:val="592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9 класс 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Ал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2A0EC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</w:t>
            </w:r>
            <w:r w:rsidR="006F097D" w:rsidRPr="00DB6681">
              <w:rPr>
                <w:rFonts w:ascii="Times New Roman" w:hAnsi="Times New Roman"/>
                <w:sz w:val="20"/>
              </w:rPr>
              <w:t>м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4B4AF1">
        <w:trPr>
          <w:trHeight w:val="295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10 класс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Гм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</w:tr>
      <w:tr w:rsidR="00DB6681" w:rsidRPr="00DB6681" w:rsidTr="004B4AF1">
        <w:trPr>
          <w:trHeight w:val="280"/>
        </w:trPr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 w:rsidRPr="00DB6681">
              <w:rPr>
                <w:rFonts w:ascii="Times New Roman" w:hAnsi="Times New Roman"/>
                <w:sz w:val="20"/>
              </w:rPr>
              <w:t>11 класс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Я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4636E8">
            <w:pPr>
              <w:spacing w:after="0" w:line="0" w:lineRule="atLeas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F097D" w:rsidRPr="00DB6681" w:rsidRDefault="006F097D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</w:tr>
    </w:tbl>
    <w:p w:rsidR="00BE307C" w:rsidRPr="00DB6681" w:rsidRDefault="00BE307C">
      <w:pPr>
        <w:rPr>
          <w:sz w:val="20"/>
        </w:rPr>
      </w:pPr>
    </w:p>
    <w:p w:rsidR="006F097D" w:rsidRDefault="006F097D"/>
    <w:p w:rsidR="006F097D" w:rsidRDefault="006F097D"/>
    <w:p w:rsidR="00BE307C" w:rsidRDefault="00BE307C">
      <w:bookmarkStart w:id="0" w:name="_GoBack"/>
      <w:bookmarkEnd w:id="0"/>
    </w:p>
    <w:p w:rsidR="00BE307C" w:rsidRDefault="00BE307C"/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3642"/>
        <w:gridCol w:w="3642"/>
        <w:gridCol w:w="3643"/>
        <w:gridCol w:w="3643"/>
      </w:tblGrid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Инф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Ф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Физика</w:t>
            </w: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proofErr w:type="spellStart"/>
            <w:r w:rsidRPr="00EB2F93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Английский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Х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Химия</w:t>
            </w: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Л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Б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Биология</w:t>
            </w: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О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EB2F93">
              <w:rPr>
                <w:rFonts w:ascii="Times New Roman" w:hAnsi="Times New Roman"/>
              </w:rPr>
              <w:t>Гг</w:t>
            </w:r>
            <w:proofErr w:type="spellEnd"/>
            <w:proofErr w:type="gramEnd"/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География</w:t>
            </w:r>
          </w:p>
        </w:tc>
      </w:tr>
      <w:tr w:rsidR="00BE307C">
        <w:trPr>
          <w:trHeight w:val="152"/>
        </w:trPr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Я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ОМ</w:t>
            </w:r>
          </w:p>
        </w:tc>
        <w:tc>
          <w:tcPr>
            <w:tcW w:w="3643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Окружающий</w:t>
            </w: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РЯ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М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</w:tr>
      <w:tr w:rsidR="004B4AF1">
        <w:tc>
          <w:tcPr>
            <w:tcW w:w="3642" w:type="dxa"/>
          </w:tcPr>
          <w:p w:rsidR="004B4AF1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В</w:t>
            </w:r>
          </w:p>
        </w:tc>
        <w:tc>
          <w:tcPr>
            <w:tcW w:w="3642" w:type="dxa"/>
          </w:tcPr>
          <w:p w:rsidR="004B4AF1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w="3643" w:type="dxa"/>
          </w:tcPr>
          <w:p w:rsidR="004B4AF1" w:rsidRPr="00EB2F93" w:rsidRDefault="004B4AF1">
            <w:pPr>
              <w:rPr>
                <w:rFonts w:ascii="Times New Roman" w:hAnsi="Times New Roman"/>
              </w:rPr>
            </w:pPr>
          </w:p>
        </w:tc>
        <w:tc>
          <w:tcPr>
            <w:tcW w:w="3643" w:type="dxa"/>
          </w:tcPr>
          <w:p w:rsidR="004B4AF1" w:rsidRPr="00EB2F93" w:rsidRDefault="004B4AF1">
            <w:pPr>
              <w:rPr>
                <w:rFonts w:ascii="Times New Roman" w:hAnsi="Times New Roman"/>
              </w:rPr>
            </w:pP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РЛ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Ал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Алгебра ФЯ</w:t>
            </w: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Гм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</w:tr>
      <w:tr w:rsidR="00BE307C"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И</w:t>
            </w:r>
          </w:p>
        </w:tc>
        <w:tc>
          <w:tcPr>
            <w:tcW w:w="3642" w:type="dxa"/>
          </w:tcPr>
          <w:p w:rsidR="00BE307C" w:rsidRPr="00EB2F93" w:rsidRDefault="004B4AF1">
            <w:pPr>
              <w:rPr>
                <w:rFonts w:ascii="Times New Roman" w:hAnsi="Times New Roman"/>
              </w:rPr>
            </w:pPr>
            <w:r w:rsidRPr="00EB2F93">
              <w:rPr>
                <w:rFonts w:ascii="Times New Roman" w:hAnsi="Times New Roman"/>
              </w:rPr>
              <w:t>История</w:t>
            </w: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  <w:tc>
          <w:tcPr>
            <w:tcW w:w="3643" w:type="dxa"/>
          </w:tcPr>
          <w:p w:rsidR="00BE307C" w:rsidRPr="00EB2F93" w:rsidRDefault="00BE307C">
            <w:pPr>
              <w:rPr>
                <w:rFonts w:ascii="Times New Roman" w:hAnsi="Times New Roman"/>
              </w:rPr>
            </w:pPr>
          </w:p>
        </w:tc>
      </w:tr>
    </w:tbl>
    <w:p w:rsidR="00BE307C" w:rsidRDefault="00BE307C"/>
    <w:p w:rsidR="00BE307C" w:rsidRDefault="004B4AF1">
      <w:r>
        <w:t xml:space="preserve">- </w:t>
      </w:r>
    </w:p>
    <w:p w:rsidR="00BE307C" w:rsidRDefault="00BE307C"/>
    <w:sectPr w:rsidR="00BE307C" w:rsidSect="0083533B">
      <w:pgSz w:w="16838" w:h="11906" w:orient="landscape"/>
      <w:pgMar w:top="85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BE307C"/>
    <w:rsid w:val="00023BB5"/>
    <w:rsid w:val="0029132A"/>
    <w:rsid w:val="002A0EC9"/>
    <w:rsid w:val="004636E8"/>
    <w:rsid w:val="004B4AF1"/>
    <w:rsid w:val="005B35B2"/>
    <w:rsid w:val="006F097D"/>
    <w:rsid w:val="0072039E"/>
    <w:rsid w:val="0083533B"/>
    <w:rsid w:val="00B96EA6"/>
    <w:rsid w:val="00BE307C"/>
    <w:rsid w:val="00DB6681"/>
    <w:rsid w:val="00EB2F93"/>
    <w:rsid w:val="00EC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a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5B3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B35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a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5B3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B35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B6E8ED-6223-4E15-8FE5-3BCE92B25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2023-10-19T09:26:00Z</cp:lastPrinted>
  <dcterms:created xsi:type="dcterms:W3CDTF">2023-10-20T06:54:00Z</dcterms:created>
  <dcterms:modified xsi:type="dcterms:W3CDTF">2023-10-20T06:54:00Z</dcterms:modified>
</cp:coreProperties>
</file>